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0D2" w:rsidRPr="00654BC6" w:rsidRDefault="0026608B" w:rsidP="00654BC6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6505575</wp:posOffset>
                </wp:positionH>
                <wp:positionV relativeFrom="paragraph">
                  <wp:posOffset>-736600</wp:posOffset>
                </wp:positionV>
                <wp:extent cx="952500" cy="102870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608B" w:rsidRDefault="0026608B">
                            <w:r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drawing>
                                <wp:inline distT="0" distB="0" distL="0" distR="0" wp14:anchorId="6D75A618" wp14:editId="5571CC3F">
                                  <wp:extent cx="638175" cy="771918"/>
                                  <wp:effectExtent l="0" t="0" r="0" b="9525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trelaze nouveau logo ville événement recadré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2469" cy="7771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512.25pt;margin-top:-58pt;width:75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" fillcolor="white [3201]" stroked="f" strokeweight=".5pt">
                <v:textbox>
                  <w:txbxContent>
                    <w:p w:rsidR="0026608B" w:rsidRDefault="0026608B">
                      <w:r>
                        <w:rPr>
                          <w:b/>
                          <w:noProof/>
                          <w:sz w:val="32"/>
                          <w:szCs w:val="32"/>
                          <w:lang w:eastAsia="fr-FR"/>
                        </w:rPr>
                        <w:drawing>
                          <wp:inline distT="0" distB="0" distL="0" distR="0" wp14:anchorId="6D75A618" wp14:editId="5571CC3F">
                            <wp:extent cx="638175" cy="771918"/>
                            <wp:effectExtent l="0" t="0" r="0" b="9525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trelaze nouveau logo ville événement recadré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2469" cy="7771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-718820</wp:posOffset>
                </wp:positionV>
                <wp:extent cx="1504950" cy="104775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608B" w:rsidRDefault="0026608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315720" cy="915670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OUEST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5720" cy="915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" o:spid="_x0000_s1027" type="#_x0000_t202" style="position:absolute;left:0;text-align:left;margin-left:-43.1pt;margin-top:-56.6pt;width:118.5pt;height:8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" fillcolor="white [3201]" stroked="f" strokeweight=".5pt">
                <v:textbox>
                  <w:txbxContent>
                    <w:p w:rsidR="0026608B" w:rsidRDefault="0026608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315720" cy="915670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OUEST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5720" cy="915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4BC6" w:rsidRPr="00654BC6">
        <w:rPr>
          <w:b/>
          <w:sz w:val="32"/>
          <w:szCs w:val="32"/>
        </w:rPr>
        <w:t>FICHE ENFANT</w:t>
      </w:r>
    </w:p>
    <w:p w:rsidR="00654BC6" w:rsidRDefault="00654BC6" w:rsidP="00654BC6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-518795</wp:posOffset>
                </wp:positionH>
                <wp:positionV relativeFrom="paragraph">
                  <wp:posOffset>99695</wp:posOffset>
                </wp:positionV>
                <wp:extent cx="6962775" cy="120015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4BC6" w:rsidRPr="00654BC6" w:rsidRDefault="00654BC6" w:rsidP="00654BC6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D9D9D9" w:themeFill="background1" w:themeFillShade="D9"/>
                              <w:rPr>
                                <w:b/>
                              </w:rPr>
                            </w:pPr>
                            <w:r w:rsidRPr="00654BC6">
                              <w:rPr>
                                <w:b/>
                              </w:rPr>
                              <w:t>ENFANT </w:t>
                            </w:r>
                          </w:p>
                          <w:p w:rsidR="00654BC6" w:rsidRDefault="00654BC6">
                            <w:r>
                              <w:t>Nom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26608B">
                              <w:tab/>
                            </w:r>
                            <w:r>
                              <w:tab/>
                              <w:t>Prénom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26608B">
                              <w:tab/>
                            </w:r>
                            <w:r>
                              <w:t>né(e) le :</w:t>
                            </w:r>
                          </w:p>
                          <w:p w:rsidR="00654BC6" w:rsidRDefault="00654BC6"/>
                          <w:p w:rsidR="00654BC6" w:rsidRDefault="00654B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Sexe :</w:t>
                            </w:r>
                            <w:r>
                              <w:tab/>
                            </w:r>
                            <w:r w:rsidRPr="00654BC6">
                              <w:rPr>
                                <w:sz w:val="24"/>
                                <w:szCs w:val="24"/>
                              </w:rPr>
                              <w:sym w:font="Webdings" w:char="F063"/>
                            </w:r>
                            <w:r w:rsidRPr="00654BC6">
                              <w:rPr>
                                <w:sz w:val="24"/>
                                <w:szCs w:val="24"/>
                              </w:rPr>
                              <w:t xml:space="preserve">  F</w:t>
                            </w:r>
                            <w:r w:rsidRPr="00654BC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54BC6">
                              <w:rPr>
                                <w:sz w:val="24"/>
                                <w:szCs w:val="24"/>
                              </w:rPr>
                              <w:sym w:font="Webdings" w:char="F063"/>
                            </w:r>
                            <w:r w:rsidRPr="00654BC6">
                              <w:rPr>
                                <w:sz w:val="24"/>
                                <w:szCs w:val="24"/>
                              </w:rPr>
                              <w:t xml:space="preserve"> M</w:t>
                            </w:r>
                          </w:p>
                          <w:p w:rsidR="00654BC6" w:rsidRPr="00654BC6" w:rsidRDefault="00654B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54BC6" w:rsidRDefault="00654B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8" type="#_x0000_t202" style="position:absolute;left:0;text-align:left;margin-left:-40.85pt;margin-top:7.85pt;width:548.25pt;height:9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" fillcolor="white [3201]" strokeweight=".5pt">
                <v:textbox>
                  <w:txbxContent>
                    <w:p w:rsidR="00654BC6" w:rsidRPr="00654BC6" w:rsidRDefault="00654BC6" w:rsidP="00654BC6">
                      <w:pPr>
                        <w:pBdr>
                          <w:bottom w:val="single" w:sz="4" w:space="1" w:color="auto"/>
                        </w:pBdr>
                        <w:shd w:val="clear" w:color="auto" w:fill="D9D9D9" w:themeFill="background1" w:themeFillShade="D9"/>
                        <w:rPr>
                          <w:b/>
                        </w:rPr>
                      </w:pPr>
                      <w:r w:rsidRPr="00654BC6">
                        <w:rPr>
                          <w:b/>
                        </w:rPr>
                        <w:t>ENFANT </w:t>
                      </w:r>
                    </w:p>
                    <w:p w:rsidR="00654BC6" w:rsidRDefault="00654BC6">
                      <w:r>
                        <w:t>Nom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26608B">
                        <w:tab/>
                      </w:r>
                      <w:r>
                        <w:tab/>
                        <w:t>Prénom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26608B">
                        <w:tab/>
                      </w:r>
                      <w:r>
                        <w:t>né(e) le :</w:t>
                      </w:r>
                    </w:p>
                    <w:p w:rsidR="00654BC6" w:rsidRDefault="00654BC6"/>
                    <w:p w:rsidR="00654BC6" w:rsidRDefault="00654BC6">
                      <w:pPr>
                        <w:rPr>
                          <w:sz w:val="24"/>
                          <w:szCs w:val="24"/>
                        </w:rPr>
                      </w:pPr>
                      <w:r>
                        <w:t>Sexe :</w:t>
                      </w:r>
                      <w:r>
                        <w:tab/>
                      </w:r>
                      <w:r w:rsidRPr="00654BC6">
                        <w:rPr>
                          <w:sz w:val="24"/>
                          <w:szCs w:val="24"/>
                        </w:rPr>
                        <w:sym w:font="Webdings" w:char="F063"/>
                      </w:r>
                      <w:r w:rsidRPr="00654BC6">
                        <w:rPr>
                          <w:sz w:val="24"/>
                          <w:szCs w:val="24"/>
                        </w:rPr>
                        <w:t xml:space="preserve">  F</w:t>
                      </w:r>
                      <w:r w:rsidRPr="00654BC6">
                        <w:rPr>
                          <w:sz w:val="24"/>
                          <w:szCs w:val="24"/>
                        </w:rPr>
                        <w:tab/>
                      </w:r>
                      <w:r w:rsidRPr="00654BC6">
                        <w:rPr>
                          <w:sz w:val="24"/>
                          <w:szCs w:val="24"/>
                        </w:rPr>
                        <w:sym w:font="Webdings" w:char="F063"/>
                      </w:r>
                      <w:r w:rsidRPr="00654BC6">
                        <w:rPr>
                          <w:sz w:val="24"/>
                          <w:szCs w:val="24"/>
                        </w:rPr>
                        <w:t xml:space="preserve"> M</w:t>
                      </w:r>
                    </w:p>
                    <w:p w:rsidR="00654BC6" w:rsidRPr="00654BC6" w:rsidRDefault="00654BC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54BC6" w:rsidRDefault="00654BC6"/>
                  </w:txbxContent>
                </v:textbox>
              </v:shape>
            </w:pict>
          </mc:Fallback>
        </mc:AlternateContent>
      </w:r>
    </w:p>
    <w:p w:rsidR="00654BC6" w:rsidRDefault="00654BC6" w:rsidP="00654BC6">
      <w:pPr>
        <w:jc w:val="center"/>
      </w:pPr>
    </w:p>
    <w:p w:rsidR="00654BC6" w:rsidRDefault="00654BC6" w:rsidP="00654BC6">
      <w:pPr>
        <w:jc w:val="center"/>
      </w:pPr>
    </w:p>
    <w:p w:rsidR="00654BC6" w:rsidRDefault="000D4F99" w:rsidP="00654BC6">
      <w:pPr>
        <w:jc w:val="center"/>
      </w:pPr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6608445</wp:posOffset>
                </wp:positionV>
                <wp:extent cx="7058025" cy="866775"/>
                <wp:effectExtent l="0" t="0" r="9525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4BC6" w:rsidRPr="000D4F99" w:rsidRDefault="00654B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4F99">
                              <w:rPr>
                                <w:sz w:val="20"/>
                                <w:szCs w:val="20"/>
                              </w:rPr>
                              <w:t>Je (nous) soussigné(s)………………………………………………………………</w:t>
                            </w:r>
                            <w:proofErr w:type="gramStart"/>
                            <w:r w:rsidRPr="000D4F99">
                              <w:rPr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0D4F99">
                              <w:rPr>
                                <w:sz w:val="20"/>
                                <w:szCs w:val="20"/>
                              </w:rPr>
                              <w:t>responsable(s) légal(aux) de l’enfant…………………………………………………. Certifie(ions) sur l’honneur l’exactitude des renseignements figurant sur cette fiche.</w:t>
                            </w:r>
                          </w:p>
                          <w:p w:rsidR="00654BC6" w:rsidRPr="000D4F99" w:rsidRDefault="00654B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0D4F99">
                              <w:rPr>
                                <w:sz w:val="20"/>
                                <w:szCs w:val="20"/>
                              </w:rPr>
                              <w:t>Signature(s)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9" type="#_x0000_t202" style="position:absolute;left:0;text-align:left;margin-left:-42.35pt;margin-top:520.35pt;width:555.75pt;height:68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" fillcolor="white [3201]" stroked="f" strokeweight=".5pt">
                <v:textbox>
                  <w:txbxContent>
                    <w:p w:rsidR="00654BC6" w:rsidRPr="000D4F99" w:rsidRDefault="00654BC6">
                      <w:pPr>
                        <w:rPr>
                          <w:sz w:val="20"/>
                          <w:szCs w:val="20"/>
                        </w:rPr>
                      </w:pPr>
                      <w:r w:rsidRPr="000D4F99">
                        <w:rPr>
                          <w:sz w:val="20"/>
                          <w:szCs w:val="20"/>
                        </w:rPr>
                        <w:t>Je (nous) soussigné(s)………………………………………………………………</w:t>
                      </w:r>
                      <w:proofErr w:type="gramStart"/>
                      <w:r w:rsidRPr="000D4F99">
                        <w:rPr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0D4F99">
                        <w:rPr>
                          <w:sz w:val="20"/>
                          <w:szCs w:val="20"/>
                        </w:rPr>
                        <w:t>responsable(s) légal(aux) de l’enfant…………………………………………………. Certifie(ions) sur l’honneur l’exactitude des renseignements figurant sur cette fiche.</w:t>
                      </w:r>
                    </w:p>
                    <w:p w:rsidR="00654BC6" w:rsidRPr="000D4F99" w:rsidRDefault="00654BC6">
                      <w:pPr>
                        <w:rPr>
                          <w:sz w:val="20"/>
                          <w:szCs w:val="20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0D4F99">
                        <w:rPr>
                          <w:sz w:val="20"/>
                          <w:szCs w:val="20"/>
                        </w:rPr>
                        <w:t>Signature(s)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7503160</wp:posOffset>
                </wp:positionV>
                <wp:extent cx="7033895" cy="895350"/>
                <wp:effectExtent l="0" t="0" r="14605" b="19050"/>
                <wp:wrapNone/>
                <wp:docPr id="11" name="Rectangle :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3895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4F99" w:rsidRDefault="000D4F99" w:rsidP="000D4F9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B5844">
                              <w:rPr>
                                <w:b/>
                                <w:sz w:val="14"/>
                                <w:szCs w:val="14"/>
                              </w:rPr>
                              <w:t>Politique de confidentialité des données personnelles</w:t>
                            </w:r>
                            <w:r w:rsidRPr="000B5844">
                              <w:rPr>
                                <w:sz w:val="14"/>
                                <w:szCs w:val="14"/>
                              </w:rPr>
                              <w:t> : Les informations personnelles recueillies dans la fiche de renseignements périscolaires sont obligatoires pour permettre l’accès de votre enfant à notre accueil. Les données et informations recueillies sont réservées uniquement à nos services. Les données sont conservées 2 ans avant destruction totale.</w:t>
                            </w:r>
                          </w:p>
                          <w:p w:rsidR="000D4F99" w:rsidRDefault="000D4F99" w:rsidP="000D4F9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B5844">
                              <w:rPr>
                                <w:b/>
                                <w:sz w:val="14"/>
                                <w:szCs w:val="14"/>
                              </w:rPr>
                              <w:t xml:space="preserve">Conformément au Règlement Général sur la Protection des Données (RGPD),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vous bénéficiez d’un droit d’accès, de rectification, d’effacement de vos données ou d’une limitation du traitement. Vous pourrez exercer ces droits en vous adressant au siège de LEO LAGRANGE OUEST : par courrier au 23 rue de l’étoile du matin BP 324 ; 44615 Saint Nazaire ou par mail : </w:t>
                            </w:r>
                            <w:r w:rsidRPr="000B5844">
                              <w:rPr>
                                <w:sz w:val="14"/>
                                <w:szCs w:val="14"/>
                                <w:highlight w:val="yellow"/>
                              </w:rPr>
                              <w:t>privacy.llo@leolagrange.org</w:t>
                            </w:r>
                          </w:p>
                          <w:p w:rsidR="000D4F99" w:rsidRPr="000B5844" w:rsidRDefault="000D4F99" w:rsidP="000D4F9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 : coins arrondis 11" o:spid="_x0000_s1030" style="position:absolute;left:0;text-align:left;margin-left:0;margin-top:590.8pt;width:553.85pt;height:70.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" filled="f">
                <v:textbox>
                  <w:txbxContent>
                    <w:p w:rsidR="000D4F99" w:rsidRDefault="000D4F99" w:rsidP="000D4F99">
                      <w:pPr>
                        <w:rPr>
                          <w:sz w:val="14"/>
                          <w:szCs w:val="14"/>
                        </w:rPr>
                      </w:pPr>
                      <w:r w:rsidRPr="000B5844">
                        <w:rPr>
                          <w:b/>
                          <w:sz w:val="14"/>
                          <w:szCs w:val="14"/>
                        </w:rPr>
                        <w:t>Politique de confidentialité des données personnelles</w:t>
                      </w:r>
                      <w:r w:rsidRPr="000B5844">
                        <w:rPr>
                          <w:sz w:val="14"/>
                          <w:szCs w:val="14"/>
                        </w:rPr>
                        <w:t> : Les informations personnelles recueillies dans la fiche de renseignements périscolaires sont obligatoires pour permettre l’accès de votre enfant à notre accueil. Les données et informations recueillies sont réservées uniquement à nos services. Les données sont conservées 2 ans avant destruction totale.</w:t>
                      </w:r>
                    </w:p>
                    <w:p w:rsidR="000D4F99" w:rsidRDefault="000D4F99" w:rsidP="000D4F99">
                      <w:pPr>
                        <w:rPr>
                          <w:sz w:val="14"/>
                          <w:szCs w:val="14"/>
                        </w:rPr>
                      </w:pPr>
                      <w:r w:rsidRPr="000B5844">
                        <w:rPr>
                          <w:b/>
                          <w:sz w:val="14"/>
                          <w:szCs w:val="14"/>
                        </w:rPr>
                        <w:t xml:space="preserve">Conformément au Règlement Général sur la Protection des Données (RGPD), </w:t>
                      </w:r>
                      <w:r>
                        <w:rPr>
                          <w:sz w:val="14"/>
                          <w:szCs w:val="14"/>
                        </w:rPr>
                        <w:t xml:space="preserve">vous bénéficiez d’un droit d’accès, de rectification, d’effacement de vos données ou d’une limitation du traitement. Vous pourrez exercer ces droits en vous adressant au siège de LEO LAGRANGE OUEST : par courrier au 23 rue de l’étoile du matin BP 324 ; 44615 Saint Nazaire ou par mail : </w:t>
                      </w:r>
                      <w:r w:rsidRPr="000B5844">
                        <w:rPr>
                          <w:sz w:val="14"/>
                          <w:szCs w:val="14"/>
                          <w:highlight w:val="yellow"/>
                        </w:rPr>
                        <w:t>privacy.llo@leolagrange.org</w:t>
                      </w:r>
                    </w:p>
                    <w:p w:rsidR="000D4F99" w:rsidRPr="000B5844" w:rsidRDefault="000D4F99" w:rsidP="000D4F99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A697A5" wp14:editId="11145156">
                <wp:simplePos x="0" y="0"/>
                <wp:positionH relativeFrom="margin">
                  <wp:posOffset>-518795</wp:posOffset>
                </wp:positionH>
                <wp:positionV relativeFrom="paragraph">
                  <wp:posOffset>3455670</wp:posOffset>
                </wp:positionV>
                <wp:extent cx="6962775" cy="3057525"/>
                <wp:effectExtent l="0" t="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3057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4BC6" w:rsidRPr="00654BC6" w:rsidRDefault="00654BC6" w:rsidP="00654BC6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D9D9D9" w:themeFill="background1" w:themeFillShade="D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INFORMATIONS MEDICALES</w:t>
                            </w:r>
                          </w:p>
                          <w:p w:rsidR="00654BC6" w:rsidRPr="00654BC6" w:rsidRDefault="00654BC6" w:rsidP="00654BC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ALLERGIES 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Médicaments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26608B" w:rsidRPr="00654BC6">
                              <w:rPr>
                                <w:sz w:val="24"/>
                                <w:szCs w:val="24"/>
                              </w:rPr>
                              <w:sym w:font="Webdings" w:char="F063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Asthme</w:t>
                            </w:r>
                            <w:r w:rsidR="0026608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608B" w:rsidRPr="00654BC6">
                              <w:rPr>
                                <w:sz w:val="24"/>
                                <w:szCs w:val="24"/>
                              </w:rPr>
                              <w:sym w:font="Webdings" w:char="F063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Alimentaires</w:t>
                            </w:r>
                            <w:r w:rsidR="0026608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608B" w:rsidRPr="00654BC6">
                              <w:rPr>
                                <w:sz w:val="24"/>
                                <w:szCs w:val="24"/>
                              </w:rPr>
                              <w:sym w:font="Webdings" w:char="F063"/>
                            </w:r>
                          </w:p>
                          <w:p w:rsidR="00654BC6" w:rsidRDefault="00654BC6" w:rsidP="00654BC6">
                            <w:r>
                              <w:t>Précisions :</w:t>
                            </w:r>
                          </w:p>
                          <w:p w:rsidR="00654BC6" w:rsidRDefault="00654BC6" w:rsidP="00654BC6">
                            <w:r>
                              <w:t>Régime alimentaire particulier :</w:t>
                            </w:r>
                          </w:p>
                          <w:p w:rsidR="00914E6D" w:rsidRDefault="00914E6D" w:rsidP="00654BC6">
                            <w:r>
                              <w:t xml:space="preserve">Vaccin obligatoire   </w:t>
                            </w:r>
                            <w:r>
                              <w:rPr>
                                <w:color w:val="FF0000"/>
                              </w:rPr>
                              <w:t xml:space="preserve">DT POLIO </w:t>
                            </w:r>
                            <w:r w:rsidRPr="00914E6D">
                              <w:t xml:space="preserve">- Date </w:t>
                            </w:r>
                            <w:r>
                              <w:t>dernière vaccination :</w:t>
                            </w:r>
                          </w:p>
                          <w:p w:rsidR="00654BC6" w:rsidRDefault="00654BC6" w:rsidP="00654BC6">
                            <w:r>
                              <w:t>Traitement médical :</w:t>
                            </w:r>
                          </w:p>
                          <w:p w:rsidR="00654BC6" w:rsidRDefault="00654BC6" w:rsidP="00654BC6">
                            <w:r>
                              <w:t>Difficultés de santé :</w:t>
                            </w:r>
                          </w:p>
                          <w:p w:rsidR="0026608B" w:rsidRPr="000D4F99" w:rsidRDefault="0026608B" w:rsidP="00654BC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54BC6" w:rsidRDefault="00654BC6" w:rsidP="00654BC6">
                            <w:r>
                              <w:t>Recommandation des parents :</w:t>
                            </w:r>
                          </w:p>
                          <w:p w:rsidR="00654BC6" w:rsidRPr="000D4F99" w:rsidRDefault="00654BC6" w:rsidP="00654BC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54BC6" w:rsidRDefault="00654BC6" w:rsidP="00654BC6">
                            <w:r>
                              <w:t>Médecin traitant :</w:t>
                            </w:r>
                            <w:r>
                              <w:tab/>
                              <w:t>Nom</w:t>
                            </w:r>
                            <w:r>
                              <w:tab/>
                            </w:r>
                            <w:r w:rsidR="0026608B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Tél :</w:t>
                            </w:r>
                          </w:p>
                          <w:p w:rsidR="00654BC6" w:rsidRDefault="00654BC6" w:rsidP="00654BC6"/>
                          <w:p w:rsidR="00654BC6" w:rsidRDefault="00654BC6" w:rsidP="00654BC6"/>
                          <w:p w:rsidR="00654BC6" w:rsidRDefault="00654BC6" w:rsidP="00654B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697A5" id="Zone de texte 4" o:spid="_x0000_s1031" type="#_x0000_t202" style="position:absolute;left:0;text-align:left;margin-left:-40.85pt;margin-top:272.1pt;width:548.25pt;height:240.7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" fillcolor="window" strokeweight=".5pt">
                <v:textbox>
                  <w:txbxContent>
                    <w:p w:rsidR="00654BC6" w:rsidRPr="00654BC6" w:rsidRDefault="00654BC6" w:rsidP="00654BC6">
                      <w:pPr>
                        <w:pBdr>
                          <w:bottom w:val="single" w:sz="4" w:space="1" w:color="auto"/>
                        </w:pBdr>
                        <w:shd w:val="clear" w:color="auto" w:fill="D9D9D9" w:themeFill="background1" w:themeFillShade="D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INFORMATIONS MEDICALES</w:t>
                      </w:r>
                    </w:p>
                    <w:p w:rsidR="00654BC6" w:rsidRPr="00654BC6" w:rsidRDefault="00654BC6" w:rsidP="00654BC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ALLERGIES :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Médicaments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26608B" w:rsidRPr="00654BC6">
                        <w:rPr>
                          <w:sz w:val="24"/>
                          <w:szCs w:val="24"/>
                        </w:rPr>
                        <w:sym w:font="Webdings" w:char="F063"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Asthme</w:t>
                      </w:r>
                      <w:r w:rsidR="0026608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6608B" w:rsidRPr="00654BC6">
                        <w:rPr>
                          <w:sz w:val="24"/>
                          <w:szCs w:val="24"/>
                        </w:rPr>
                        <w:sym w:font="Webdings" w:char="F063"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Alimentaires</w:t>
                      </w:r>
                      <w:r w:rsidR="0026608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6608B" w:rsidRPr="00654BC6">
                        <w:rPr>
                          <w:sz w:val="24"/>
                          <w:szCs w:val="24"/>
                        </w:rPr>
                        <w:sym w:font="Webdings" w:char="F063"/>
                      </w:r>
                    </w:p>
                    <w:p w:rsidR="00654BC6" w:rsidRDefault="00654BC6" w:rsidP="00654BC6">
                      <w:r>
                        <w:t>Précisions :</w:t>
                      </w:r>
                    </w:p>
                    <w:p w:rsidR="00654BC6" w:rsidRDefault="00654BC6" w:rsidP="00654BC6">
                      <w:r>
                        <w:t>Régime alimentaire particulier :</w:t>
                      </w:r>
                    </w:p>
                    <w:p w:rsidR="00914E6D" w:rsidRDefault="00914E6D" w:rsidP="00654BC6">
                      <w:r>
                        <w:t xml:space="preserve">Vaccin obligatoire   </w:t>
                      </w:r>
                      <w:r>
                        <w:rPr>
                          <w:color w:val="FF0000"/>
                        </w:rPr>
                        <w:t xml:space="preserve">DT POLIO </w:t>
                      </w:r>
                      <w:r w:rsidRPr="00914E6D">
                        <w:t xml:space="preserve">- Date </w:t>
                      </w:r>
                      <w:r>
                        <w:t>dernière vaccination :</w:t>
                      </w:r>
                    </w:p>
                    <w:p w:rsidR="00654BC6" w:rsidRDefault="00654BC6" w:rsidP="00654BC6">
                      <w:r>
                        <w:t>Traitement médical :</w:t>
                      </w:r>
                    </w:p>
                    <w:p w:rsidR="00654BC6" w:rsidRDefault="00654BC6" w:rsidP="00654BC6">
                      <w:r>
                        <w:t>Difficultés de santé :</w:t>
                      </w:r>
                    </w:p>
                    <w:p w:rsidR="0026608B" w:rsidRPr="000D4F99" w:rsidRDefault="0026608B" w:rsidP="00654BC6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54BC6" w:rsidRDefault="00654BC6" w:rsidP="00654BC6">
                      <w:r>
                        <w:t>Recommandation des parents :</w:t>
                      </w:r>
                    </w:p>
                    <w:p w:rsidR="00654BC6" w:rsidRPr="000D4F99" w:rsidRDefault="00654BC6" w:rsidP="00654BC6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54BC6" w:rsidRDefault="00654BC6" w:rsidP="00654BC6">
                      <w:r>
                        <w:t>Médecin traitant :</w:t>
                      </w:r>
                      <w:r>
                        <w:tab/>
                        <w:t>Nom</w:t>
                      </w:r>
                      <w:r>
                        <w:tab/>
                      </w:r>
                      <w:r w:rsidR="0026608B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Tél :</w:t>
                      </w:r>
                    </w:p>
                    <w:p w:rsidR="00654BC6" w:rsidRDefault="00654BC6" w:rsidP="00654BC6"/>
                    <w:p w:rsidR="00654BC6" w:rsidRDefault="00654BC6" w:rsidP="00654BC6"/>
                    <w:p w:rsidR="00654BC6" w:rsidRDefault="00654BC6" w:rsidP="00654BC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C3846" wp14:editId="2227A6F4">
                <wp:simplePos x="0" y="0"/>
                <wp:positionH relativeFrom="column">
                  <wp:posOffset>-537845</wp:posOffset>
                </wp:positionH>
                <wp:positionV relativeFrom="paragraph">
                  <wp:posOffset>550545</wp:posOffset>
                </wp:positionV>
                <wp:extent cx="6962775" cy="278130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278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4BC6" w:rsidRPr="00654BC6" w:rsidRDefault="00654BC6" w:rsidP="00654BC6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D9D9D9" w:themeFill="background1" w:themeFillShade="D9"/>
                              <w:rPr>
                                <w:b/>
                              </w:rPr>
                            </w:pPr>
                            <w:r w:rsidRPr="00654BC6">
                              <w:rPr>
                                <w:b/>
                              </w:rPr>
                              <w:t>RESPONSABLES LEGAUX</w:t>
                            </w:r>
                          </w:p>
                          <w:p w:rsidR="00654BC6" w:rsidRPr="00654BC6" w:rsidRDefault="00654BC6" w:rsidP="00654BC6">
                            <w:pPr>
                              <w:rPr>
                                <w:u w:val="single"/>
                              </w:rPr>
                            </w:pPr>
                            <w:r w:rsidRPr="00654BC6">
                              <w:rPr>
                                <w:u w:val="single"/>
                              </w:rPr>
                              <w:t>Père ou responsable légal :</w:t>
                            </w:r>
                          </w:p>
                          <w:p w:rsidR="00654BC6" w:rsidRDefault="00654BC6" w:rsidP="00654BC6">
                            <w:r>
                              <w:t>Nom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26608B">
                              <w:tab/>
                            </w:r>
                            <w:r>
                              <w:tab/>
                              <w:t>Prénom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654BC6" w:rsidRDefault="00654BC6" w:rsidP="00654B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Tél (joignable pendant le séjour)</w:t>
                            </w:r>
                            <w:r w:rsidR="00580398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:rsidR="0026608B" w:rsidRPr="00654BC6" w:rsidRDefault="0026608B" w:rsidP="00654B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Adresse :</w:t>
                            </w:r>
                          </w:p>
                          <w:p w:rsidR="00654BC6" w:rsidRPr="0026608B" w:rsidRDefault="00654BC6" w:rsidP="00654BC6">
                            <w:pPr>
                              <w:rPr>
                                <w:u w:val="single"/>
                              </w:rPr>
                            </w:pPr>
                            <w:r w:rsidRPr="0026608B">
                              <w:rPr>
                                <w:u w:val="single"/>
                              </w:rPr>
                              <w:t>Mère ou responsable légal :</w:t>
                            </w:r>
                          </w:p>
                          <w:p w:rsidR="00654BC6" w:rsidRDefault="00654BC6" w:rsidP="00654BC6">
                            <w:r>
                              <w:t>Nom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26608B">
                              <w:tab/>
                            </w:r>
                            <w:r>
                              <w:tab/>
                              <w:t>Prénom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654BC6" w:rsidRDefault="00654BC6" w:rsidP="00654B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Tél (joignable pendant le séjour)</w:t>
                            </w:r>
                            <w:r w:rsidR="00580398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:rsidR="0026608B" w:rsidRPr="00654BC6" w:rsidRDefault="0026608B" w:rsidP="00654B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Adresse :</w:t>
                            </w:r>
                          </w:p>
                          <w:p w:rsidR="00654BC6" w:rsidRDefault="00654BC6" w:rsidP="00654B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C3846" id="Zone de texte 2" o:spid="_x0000_s1032" type="#_x0000_t202" style="position:absolute;left:0;text-align:left;margin-left:-42.35pt;margin-top:43.35pt;width:548.25pt;height:21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" fillcolor="window" strokeweight=".5pt">
                <v:textbox>
                  <w:txbxContent>
                    <w:p w:rsidR="00654BC6" w:rsidRPr="00654BC6" w:rsidRDefault="00654BC6" w:rsidP="00654BC6">
                      <w:pPr>
                        <w:pBdr>
                          <w:bottom w:val="single" w:sz="4" w:space="1" w:color="auto"/>
                        </w:pBdr>
                        <w:shd w:val="clear" w:color="auto" w:fill="D9D9D9" w:themeFill="background1" w:themeFillShade="D9"/>
                        <w:rPr>
                          <w:b/>
                        </w:rPr>
                      </w:pPr>
                      <w:r w:rsidRPr="00654BC6">
                        <w:rPr>
                          <w:b/>
                        </w:rPr>
                        <w:t>RESPONSABLES LEGAUX</w:t>
                      </w:r>
                    </w:p>
                    <w:p w:rsidR="00654BC6" w:rsidRPr="00654BC6" w:rsidRDefault="00654BC6" w:rsidP="00654BC6">
                      <w:pPr>
                        <w:rPr>
                          <w:u w:val="single"/>
                        </w:rPr>
                      </w:pPr>
                      <w:r w:rsidRPr="00654BC6">
                        <w:rPr>
                          <w:u w:val="single"/>
                        </w:rPr>
                        <w:t>Père ou responsable légal :</w:t>
                      </w:r>
                    </w:p>
                    <w:p w:rsidR="00654BC6" w:rsidRDefault="00654BC6" w:rsidP="00654BC6">
                      <w:r>
                        <w:t>Nom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26608B">
                        <w:tab/>
                      </w:r>
                      <w:r>
                        <w:tab/>
                        <w:t>Prénom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654BC6" w:rsidRDefault="00654BC6" w:rsidP="00654BC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Tél (joignable pendant le séjour)</w:t>
                      </w:r>
                      <w:r w:rsidR="00580398">
                        <w:rPr>
                          <w:sz w:val="24"/>
                          <w:szCs w:val="24"/>
                        </w:rPr>
                        <w:t> :</w:t>
                      </w:r>
                    </w:p>
                    <w:p w:rsidR="0026608B" w:rsidRPr="00654BC6" w:rsidRDefault="0026608B" w:rsidP="00654BC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Adresse :</w:t>
                      </w:r>
                    </w:p>
                    <w:p w:rsidR="00654BC6" w:rsidRPr="0026608B" w:rsidRDefault="00654BC6" w:rsidP="00654BC6">
                      <w:pPr>
                        <w:rPr>
                          <w:u w:val="single"/>
                        </w:rPr>
                      </w:pPr>
                      <w:r w:rsidRPr="0026608B">
                        <w:rPr>
                          <w:u w:val="single"/>
                        </w:rPr>
                        <w:t>Mère ou responsable légal :</w:t>
                      </w:r>
                    </w:p>
                    <w:p w:rsidR="00654BC6" w:rsidRDefault="00654BC6" w:rsidP="00654BC6">
                      <w:r>
                        <w:t>Nom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26608B">
                        <w:tab/>
                      </w:r>
                      <w:r>
                        <w:tab/>
                        <w:t>Prénom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654BC6" w:rsidRDefault="00654BC6" w:rsidP="00654BC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Tél (joignable pendant le séjour)</w:t>
                      </w:r>
                      <w:r w:rsidR="00580398">
                        <w:rPr>
                          <w:sz w:val="24"/>
                          <w:szCs w:val="24"/>
                        </w:rPr>
                        <w:t> :</w:t>
                      </w:r>
                    </w:p>
                    <w:p w:rsidR="0026608B" w:rsidRPr="00654BC6" w:rsidRDefault="0026608B" w:rsidP="00654BC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Adresse :</w:t>
                      </w:r>
                    </w:p>
                    <w:p w:rsidR="00654BC6" w:rsidRDefault="00654BC6" w:rsidP="00654BC6"/>
                  </w:txbxContent>
                </v:textbox>
              </v:shape>
            </w:pict>
          </mc:Fallback>
        </mc:AlternateContent>
      </w:r>
    </w:p>
    <w:sectPr w:rsidR="00654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C6"/>
    <w:rsid w:val="000D4F99"/>
    <w:rsid w:val="0026608B"/>
    <w:rsid w:val="004739C2"/>
    <w:rsid w:val="00526A98"/>
    <w:rsid w:val="00580398"/>
    <w:rsid w:val="00654BC6"/>
    <w:rsid w:val="00914E6D"/>
    <w:rsid w:val="00AF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F948"/>
  <w15:chartTrackingRefBased/>
  <w15:docId w15:val="{DCC58A5A-5649-427A-9CF2-AC4E261E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0.JPG"/><Relationship Id="rId10" Type="http://schemas.openxmlformats.org/officeDocument/2006/relationships/customXml" Target="../customXml/item1.xm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C6DFB0677354EA5FE16D582AF4034" ma:contentTypeVersion="12" ma:contentTypeDescription="Crée un document." ma:contentTypeScope="" ma:versionID="b8460a0215172c11dcbc1dfc1e13c739">
  <xsd:schema xmlns:xsd="http://www.w3.org/2001/XMLSchema" xmlns:xs="http://www.w3.org/2001/XMLSchema" xmlns:p="http://schemas.microsoft.com/office/2006/metadata/properties" xmlns:ns2="078a1a62-129e-4f82-9ccc-1ce435cab7be" xmlns:ns3="abc19519-ed54-4936-be61-97b6e4e80b01" targetNamespace="http://schemas.microsoft.com/office/2006/metadata/properties" ma:root="true" ma:fieldsID="f10b9a0fac0505d9c404e5b57d91564e" ns2:_="" ns3:_="">
    <xsd:import namespace="078a1a62-129e-4f82-9ccc-1ce435cab7be"/>
    <xsd:import namespace="abc19519-ed54-4936-be61-97b6e4e80b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a1a62-129e-4f82-9ccc-1ce435cab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19519-ed54-4936-be61-97b6e4e80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9D9173-8D93-4ADD-9593-B62ADB300759}"/>
</file>

<file path=customXml/itemProps2.xml><?xml version="1.0" encoding="utf-8"?>
<ds:datastoreItem xmlns:ds="http://schemas.openxmlformats.org/officeDocument/2006/customXml" ds:itemID="{5BBC4358-B9C6-4C41-A8E9-543882AF6651}"/>
</file>

<file path=customXml/itemProps3.xml><?xml version="1.0" encoding="utf-8"?>
<ds:datastoreItem xmlns:ds="http://schemas.openxmlformats.org/officeDocument/2006/customXml" ds:itemID="{5C328EFF-E145-449F-B0D9-17A835BF93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Facturation ALSH TRELAZE</cp:lastModifiedBy>
  <cp:revision>3</cp:revision>
  <dcterms:created xsi:type="dcterms:W3CDTF">2021-05-17T13:01:00Z</dcterms:created>
  <dcterms:modified xsi:type="dcterms:W3CDTF">2021-05-17T14:00:00Z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0x01010035BC6DFB0677354EA5FE16D582AF4034</vt:lpwstr>
  </property>
</Properties>
</file>