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EA" w:rsidRDefault="00B50FEA" w:rsidP="00654BC6">
      <w:pPr>
        <w:jc w:val="center"/>
        <w:rPr>
          <w:b/>
          <w:sz w:val="32"/>
          <w:szCs w:val="32"/>
        </w:rPr>
      </w:pPr>
    </w:p>
    <w:p w:rsidR="00AF20D2" w:rsidRPr="00654BC6" w:rsidRDefault="0026608B" w:rsidP="00654B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6505575</wp:posOffset>
                </wp:positionH>
                <wp:positionV relativeFrom="paragraph">
                  <wp:posOffset>-736600</wp:posOffset>
                </wp:positionV>
                <wp:extent cx="952500" cy="1028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08B" w:rsidRDefault="0026608B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6D75A618" wp14:editId="5571CC3F">
                                  <wp:extent cx="638175" cy="771918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relaze nouveau logo ville événement recadré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69" cy="777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512.25pt;margin-top:-58pt;width:7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EpRgIAAH4EAAAOAAAAZHJzL2Uyb0RvYy54bWysVMFuGjEQvVfqP1i+l11oSAhiiWgiqkpR&#10;EimJIvVmvF5YyetxbcMu/fo+e4GkaU9VL2bGM/s8894Ms6uu0WynnK/JFHw4yDlTRlJZm3XBn5+W&#10;nyac+SBMKTQZVfC98vxq/vHDrLVTNaIN6VI5BhDjp60t+CYEO80yLzeqEX5AVhkEK3KNCHDdOiud&#10;aIHe6GyU5+dZS660jqTyHrc3fZDPE35VKRnuq8qrwHTBUVtIp0vnKp7ZfCamayfsppaHMsQ/VNGI&#10;2uDRE9SNCIJtXf0HVFNLR56qMJDUZFRVtVSpB3QzzN9187gRVqVeQI63J5r8/4OVd7sHx+qy4BDK&#10;iAYSfYdQrFQsqC4oNokUtdZPkflokRu6L9RB6uO9x2XsvKtcE3/RE0McZO9PBAOJSVxejkfjHBGJ&#10;0DAfTS7gAD57/do6H74qalg0Cu4gYOJV7G596FOPKfExT7oul7XWyYlDo661YzsBuXVINQL8tyxt&#10;WFvw88/jPAEbip/3yNqglthr31O0QrfqDgSsqNyjf0f9EHkrlzWKvBU+PAiHqUFj2IRwj6PShEfo&#10;YHG2Iffzb/cxH2IiylmLKSy4/7EVTnGmvxnIfDk8O4tjm5yz8cUIjnsbWb2NmG1zTeh8iJ2zMpkx&#10;P+ijWTlqXrAwi/gqQsJIvF3wcDSvQ78bWDipFouUhEG1ItyaRysjdGQ6SvDUvQhnDzrFWbmj47yK&#10;6Tu5+tz4paHFNlBVJy0jwT2rB94x5GkaDgsZt+itn7Je/zbmvwAAAP//AwBQSwMEFAAGAAgAAAAh&#10;ABhzDyvhAAAADQEAAA8AAABkcnMvZG93bnJldi54bWxMj0tPwzAQhO9I/Adrkbig1kmfKMSpEOIh&#10;caOBVtzceEki4nUUu0n492xOcJzZT7Mz6W60jeix87UjBfE8AoFUOFNTqeA9f5rdgvBBk9GNI1Tw&#10;gx522eVFqhPjBnrDfh9KwSHkE62gCqFNpPRFhVb7uWuR+PblOqsDy66UptMDh9tGLqJoI62uiT9U&#10;usWHCovv/dkq+Lwpj69+fP4Ylutl+/jS59uDyZW6vhrv70AEHMMfDFN9rg4Zdzq5MxkvGtbRYrVm&#10;VsEsjjc8a2Li7eSdFKzYkVkq/6/IfgEAAP//AwBQSwECLQAUAAYACAAAACEAtoM4kv4AAADhAQAA&#10;EwAAAAAAAAAAAAAAAAAAAAAAW0NvbnRlbnRfVHlwZXNdLnhtbFBLAQItABQABgAIAAAAIQA4/SH/&#10;1gAAAJQBAAALAAAAAAAAAAAAAAAAAC8BAABfcmVscy8ucmVsc1BLAQItABQABgAIAAAAIQBqNQEp&#10;RgIAAH4EAAAOAAAAAAAAAAAAAAAAAC4CAABkcnMvZTJvRG9jLnhtbFBLAQItABQABgAIAAAAIQAY&#10;cw8r4QAAAA0BAAAPAAAAAAAAAAAAAAAAAKAEAABkcnMvZG93bnJldi54bWxQSwUGAAAAAAQABADz&#10;AAAArgUAAAAA&#10;" fillcolor="white [3201]" stroked="f" strokeweight=".5pt">
                <v:textbox>
                  <w:txbxContent>
                    <w:p w:rsidR="0026608B" w:rsidRDefault="0026608B">
                      <w:r>
                        <w:rPr>
                          <w:b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6D75A618" wp14:editId="5571CC3F">
                            <wp:extent cx="638175" cy="771918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relaze nouveau logo ville événement recadr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69" cy="777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-718820</wp:posOffset>
                </wp:positionV>
                <wp:extent cx="1504950" cy="10477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08B" w:rsidRDefault="0026608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15720" cy="91567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UEST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720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left:0;text-align:left;margin-left:-43.1pt;margin-top:-56.6pt;width:118.5pt;height:8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ItRwIAAIYEAAAOAAAAZHJzL2Uyb0RvYy54bWysVMFu2zAMvQ/YPwi6L066pF2NOkWWosOA&#10;oC3QDgV2U2Q5NiCLmqTEzr5+T3KSdt1Owy4yKVKP5CPpq+u+1WynnG/IFHwyGnOmjKSyMZuCf3u6&#10;/fCJMx+EKYUmowq+V55fz9+/u+psrs6oJl0qxwBifN7Zgtch2DzLvKxVK/yIrDIwVuRaEaC6TVY6&#10;0QG91dnZeHyedeRK60gq73F7Mxj5POFXlZLhvqq8CkwXHLmFdLp0ruOZza9EvnHC1o08pCH+IYtW&#10;NAZBT1A3Igi2dc0fUG0jHXmqwkhSm1FVNVKlGlDNZPymmsdaWJVqATnenmjy/w9W3u0eHGvKgp9z&#10;ZkSLFn1Ho1ipWFB9UOw8UtRZn8Pz0cI39J+pR6uP9x6XsfK+cm38oiYGO8jenwgGEpPx0Ww8vZzB&#10;JGGbjKcXF1CAn708t86HL4paFoWCO3QwESt2Kx8G16NLjOZJN+Vto3VS4tSopXZsJ9BvHVKSAP/N&#10;SxvWodyPCB0fGYrPB2RtkEssdigqSqFf94mfU8FrKvfgwdEwTN7K2wa5roQPD8JhelAfNiLc46g0&#10;IRYdJM5qcj//dh/90VRYOeswjQX3P7bCKc70V4N2X06m0zi+SZnOLs6guNeW9WuL2bZLAgET7J6V&#10;SYz+QR/FylH7jMVZxKgwCSMRu+DhKC7DsCNYPKkWi+SEgbUirMyjlRE6chc78dQ/C2cP7Yozc0fH&#10;uRX5m64NvgPri22gqkktjTwPrB7ox7CnoTgsZtym13ryevl9zH8BAAD//wMAUEsDBBQABgAIAAAA&#10;IQAdONNA4QAAAAsBAAAPAAAAZHJzL2Rvd25yZXYueG1sTI9LT4RAEITvJv6HSZt4MbsDS1gJMmyM&#10;8ZF4c/ERb7NMC0SmhzCzgP/e3pPeqtJfqquK3WJ7MeHoO0cK4nUEAql2pqNGwWv1sMpA+KDJ6N4R&#10;KvhBD7vy/KzQuXEzveC0D43gEPK5VtCGMORS+rpFq/3aDUh8+3Kj1YHt2Egz6pnDbS83UbSVVnfE&#10;H1o94F2L9ff+aBV8XjUfz355fJuTNBnun6bq+t1USl1eLLc3IAIu4Q+GU32uDiV3OrgjGS96Bats&#10;u2GURRwnrE5IGvGag4I0zkCWhfy/ofwFAAD//wMAUEsBAi0AFAAGAAgAAAAhALaDOJL+AAAA4QEA&#10;ABMAAAAAAAAAAAAAAAAAAAAAAFtDb250ZW50X1R5cGVzXS54bWxQSwECLQAUAAYACAAAACEAOP0h&#10;/9YAAACUAQAACwAAAAAAAAAAAAAAAAAvAQAAX3JlbHMvLnJlbHNQSwECLQAUAAYACAAAACEA4ChC&#10;LUcCAACGBAAADgAAAAAAAAAAAAAAAAAuAgAAZHJzL2Uyb0RvYy54bWxQSwECLQAUAAYACAAAACEA&#10;HTjTQOEAAAALAQAADwAAAAAAAAAAAAAAAAChBAAAZHJzL2Rvd25yZXYueG1sUEsFBgAAAAAEAAQA&#10;8wAAAK8FAAAAAA==&#10;" fillcolor="white [3201]" stroked="f" strokeweight=".5pt">
                <v:textbox>
                  <w:txbxContent>
                    <w:p w:rsidR="0026608B" w:rsidRDefault="0026608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15720" cy="91567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UEST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5720" cy="91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FEA">
        <w:rPr>
          <w:b/>
          <w:sz w:val="32"/>
          <w:szCs w:val="32"/>
        </w:rPr>
        <w:t>AUTORISATION DE SOINS</w:t>
      </w:r>
    </w:p>
    <w:p w:rsidR="00654BC6" w:rsidRDefault="00654BC6" w:rsidP="00654BC6">
      <w:pPr>
        <w:jc w:val="center"/>
      </w:pPr>
    </w:p>
    <w:p w:rsidR="00654BC6" w:rsidRDefault="00654BC6" w:rsidP="00654BC6">
      <w:pPr>
        <w:jc w:val="center"/>
      </w:pPr>
    </w:p>
    <w:p w:rsidR="00654BC6" w:rsidRDefault="00654BC6" w:rsidP="00654BC6">
      <w:pPr>
        <w:jc w:val="center"/>
      </w:pPr>
    </w:p>
    <w:p w:rsidR="00654BC6" w:rsidRDefault="000E69F9" w:rsidP="00654BC6">
      <w:pPr>
        <w:jc w:val="center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C3846" wp14:editId="2227A6F4">
                <wp:simplePos x="0" y="0"/>
                <wp:positionH relativeFrom="column">
                  <wp:posOffset>-585470</wp:posOffset>
                </wp:positionH>
                <wp:positionV relativeFrom="paragraph">
                  <wp:posOffset>419100</wp:posOffset>
                </wp:positionV>
                <wp:extent cx="6962775" cy="57721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577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Je soussigné (e) Monsieur ou Madame …………………………………………………………………………………………………, </w:t>
                            </w:r>
                          </w:p>
                          <w:p w:rsid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0FEA">
                              <w:rPr>
                                <w:sz w:val="24"/>
                                <w:szCs w:val="24"/>
                              </w:rPr>
                              <w:t>responsable</w:t>
                            </w:r>
                            <w:proofErr w:type="gramEnd"/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 légal de l’enfant………………………………………………………………., autorise le responsable du séjour à </w:t>
                            </w:r>
                          </w:p>
                          <w:p w:rsid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0FEA">
                              <w:rPr>
                                <w:sz w:val="24"/>
                                <w:szCs w:val="24"/>
                              </w:rPr>
                              <w:t>prendre</w:t>
                            </w:r>
                            <w:proofErr w:type="gramEnd"/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 toute décision d’hospitalisation ou à faire pratiquer toute intervention chirurgicale en cas d’urgence </w:t>
                            </w:r>
                          </w:p>
                          <w:p w:rsidR="00654BC6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0FEA">
                              <w:rPr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 mon enfant.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>Cette autorisation est valable pour le séjour………………………………………………………</w:t>
                            </w:r>
                            <w:proofErr w:type="gramStart"/>
                            <w:r w:rsidRPr="00B50FEA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qui se déroulera 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50FEA">
                              <w:rPr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……………………………………………..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>Merci de bien vouloir écrire les mentions « </w:t>
                            </w:r>
                            <w:r w:rsidRPr="00B50FEA">
                              <w:rPr>
                                <w:i/>
                                <w:sz w:val="24"/>
                                <w:szCs w:val="24"/>
                              </w:rPr>
                              <w:t>bon pour autorisation parentale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»</w:t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 xml:space="preserve"> et « lu et approuvé » au-dessus de votre signature.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  <w:t>Signature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FEA" w:rsidRPr="00B50FEA" w:rsidRDefault="002434AB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Trélazé le ……………………………..202</w:t>
                            </w:r>
                            <w:r w:rsidR="00851B2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B50FEA" w:rsidRPr="00B50FEA" w:rsidRDefault="00B50FEA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0F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C38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-46.1pt;margin-top:33pt;width:548.25pt;height:4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zSXAIAAL8EAAAOAAAAZHJzL2Uyb0RvYy54bWysVMFu2zAMvQ/YPwi6r068plmDOkXWIsOA&#10;oi2QDgV2U2Q5MSaLmqTEzr5+T4qTds1Ow3JQKJJ6JB9JX113jWZb5XxNpuDDswFnykgqa7Mq+Len&#10;+YdPnPkgTCk0GVXwnfL8evr+3VVrJyqnNelSOQYQ4yetLfg6BDvJMi/XqhH+jKwyMFbkGhFwdaus&#10;dKIFeqOzfDC4yFpypXUklffQ3u6NfJrwq0rJ8FBVXgWmC47cQjpdOpfxzKZXYrJywq5r2ach/iGL&#10;RtQGQY9QtyIItnH1CVRTS0eeqnAmqcmoqmqpUg2oZjh4U81iLaxKtYAcb480+f8HK++3j47VZcFz&#10;zoxo0KLvaBQrFQuqC4rlkaLW+gk8Fxa+oftMHVp90HsoY+Vd5Zr4j5oY7CB7dyQYSExCeXF5kY/H&#10;I84kbKPxOB+OUguyl+fW+fBFUcOiUHCHDiZixfbOB6QC14NLjOZJ1+W81jpddv5GO7YVaDZmpKSW&#10;My18gLLg8/SLWQPij2fasBa5fUQuJ5Ax1hFzqYX8cYoAPG0AG1nasxGl0C27ntiewSWVOxDoaD+F&#10;3sp5Dfg7ZPgoHMYOnGGVwgOOShNyol7ibE3u19/00R/TACtnLca44P7nRjiFwr8azMnl8Pw8zn26&#10;nI/GOS7utWX52mI2zQ2BvCGW1sokRv+gD2LlqHnGxs1iVJiEkYhd8HAQb8J+ubCxUs1myQmTbkW4&#10;MwsrI3TkONL61D0LZ/s+x2G7p8PAi8mbdu9940tDs02gqk6zEHnes9rTjy1J/e03Oq7h63vyevnu&#10;TH8DAAD//wMAUEsDBBQABgAIAAAAIQA9W/x+3wAAAAsBAAAPAAAAZHJzL2Rvd25yZXYueG1sTI/B&#10;TsMwEETvSPyDtUjcWpsAaROyqRASR4QIHOjNtU1iiNdR7KahX497KsfVPs28qTaz69lkxmA9Idws&#10;BTBDymtLLcLH+/NiDSxESVr2ngzCrwmwqS8vKllqf6A3MzWxZSmEQikRuhiHkvOgOuNkWPrBUPp9&#10;+dHJmM6x5XqUhxTuep4JkXMnLaWGTg7mqTPqp9k7BE2fntTWvhwtNcoWx9f1t5oQr6/mxwdg0czx&#10;DMNJP6lDnZx2fk86sB5hUWRZQhHyPG06AULc3QLbIRSrewG8rvj/DfUfAAAA//8DAFBLAQItABQA&#10;BgAIAAAAIQC2gziS/gAAAOEBAAATAAAAAAAAAAAAAAAAAAAAAABbQ29udGVudF9UeXBlc10ueG1s&#10;UEsBAi0AFAAGAAgAAAAhADj9If/WAAAAlAEAAAsAAAAAAAAAAAAAAAAALwEAAF9yZWxzLy5yZWxz&#10;UEsBAi0AFAAGAAgAAAAhAEL07NJcAgAAvwQAAA4AAAAAAAAAAAAAAAAALgIAAGRycy9lMm9Eb2Mu&#10;eG1sUEsBAi0AFAAGAAgAAAAhAD1b/H7fAAAACwEAAA8AAAAAAAAAAAAAAAAAtgQAAGRycy9kb3du&#10;cmV2LnhtbFBLBQYAAAAABAAEAPMAAADCBQAAAAA=&#10;" fillcolor="window" strokeweight=".5pt">
                <v:textbox>
                  <w:txbxContent>
                    <w:p w:rsid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 xml:space="preserve">Je soussigné (e) Monsieur ou Madame …………………………………………………………………………………………………, </w:t>
                      </w:r>
                    </w:p>
                    <w:p w:rsid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50FEA">
                        <w:rPr>
                          <w:sz w:val="24"/>
                          <w:szCs w:val="24"/>
                        </w:rPr>
                        <w:t>responsable</w:t>
                      </w:r>
                      <w:proofErr w:type="gramEnd"/>
                      <w:r w:rsidRPr="00B50FEA">
                        <w:rPr>
                          <w:sz w:val="24"/>
                          <w:szCs w:val="24"/>
                        </w:rPr>
                        <w:t xml:space="preserve"> légal de l’enfant………………………………………………………………., autorise le responsable du séjour à </w:t>
                      </w:r>
                    </w:p>
                    <w:p w:rsid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50FEA">
                        <w:rPr>
                          <w:sz w:val="24"/>
                          <w:szCs w:val="24"/>
                        </w:rPr>
                        <w:t>prendre</w:t>
                      </w:r>
                      <w:proofErr w:type="gramEnd"/>
                      <w:r w:rsidRPr="00B50FEA">
                        <w:rPr>
                          <w:sz w:val="24"/>
                          <w:szCs w:val="24"/>
                        </w:rPr>
                        <w:t xml:space="preserve"> toute décision d’hospitalisation ou à faire pratiquer toute intervention chirurgicale en cas d’urgence </w:t>
                      </w:r>
                    </w:p>
                    <w:p w:rsidR="00654BC6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50FEA">
                        <w:rPr>
                          <w:sz w:val="24"/>
                          <w:szCs w:val="24"/>
                        </w:rPr>
                        <w:t>sur</w:t>
                      </w:r>
                      <w:proofErr w:type="gramEnd"/>
                      <w:r w:rsidRPr="00B50FEA">
                        <w:rPr>
                          <w:sz w:val="24"/>
                          <w:szCs w:val="24"/>
                        </w:rPr>
                        <w:t xml:space="preserve"> mon enfant.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>Cette autorisation est valable pour le séjour………………………………………………………</w:t>
                      </w:r>
                      <w:proofErr w:type="gramStart"/>
                      <w:r w:rsidRPr="00B50FEA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B50FEA">
                        <w:rPr>
                          <w:sz w:val="24"/>
                          <w:szCs w:val="24"/>
                        </w:rPr>
                        <w:t xml:space="preserve">qui se déroulera 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50FEA">
                        <w:rPr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B50FEA">
                        <w:rPr>
                          <w:sz w:val="24"/>
                          <w:szCs w:val="24"/>
                        </w:rPr>
                        <w:t xml:space="preserve"> ……………………………………………..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>Merci de bien vouloir écrire les mentions « </w:t>
                      </w:r>
                      <w:r w:rsidRPr="00B50FEA">
                        <w:rPr>
                          <w:i/>
                          <w:sz w:val="24"/>
                          <w:szCs w:val="24"/>
                        </w:rPr>
                        <w:t>bon pour autorisation parentale</w:t>
                      </w:r>
                      <w:r>
                        <w:rPr>
                          <w:sz w:val="24"/>
                          <w:szCs w:val="24"/>
                        </w:rPr>
                        <w:t> »</w:t>
                      </w:r>
                      <w:r w:rsidRPr="00B50FEA">
                        <w:rPr>
                          <w:sz w:val="24"/>
                          <w:szCs w:val="24"/>
                        </w:rPr>
                        <w:t xml:space="preserve"> et « lu et approuvé » au-dessus de votre signature.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  <w:t>Signature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0FEA" w:rsidRPr="00B50FEA" w:rsidRDefault="002434AB" w:rsidP="00654BC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Trélazé le ……………………………..202</w:t>
                      </w:r>
                      <w:r w:rsidR="00851B22">
                        <w:rPr>
                          <w:sz w:val="24"/>
                          <w:szCs w:val="24"/>
                        </w:rPr>
                        <w:t>1</w:t>
                      </w:r>
                    </w:p>
                    <w:p w:rsidR="00B50FEA" w:rsidRPr="00B50FEA" w:rsidRDefault="00B50FEA" w:rsidP="00654BC6">
                      <w:pPr>
                        <w:rPr>
                          <w:sz w:val="24"/>
                          <w:szCs w:val="24"/>
                        </w:rPr>
                      </w:pP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  <w:r w:rsidRPr="00B50FE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-594995</wp:posOffset>
                </wp:positionH>
                <wp:positionV relativeFrom="paragraph">
                  <wp:posOffset>6753225</wp:posOffset>
                </wp:positionV>
                <wp:extent cx="7077075" cy="847725"/>
                <wp:effectExtent l="0" t="0" r="28575" b="28575"/>
                <wp:wrapNone/>
                <wp:docPr id="13" name="Rectangle :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69F9" w:rsidRDefault="000E69F9" w:rsidP="000E69F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844">
                              <w:rPr>
                                <w:b/>
                                <w:sz w:val="14"/>
                                <w:szCs w:val="14"/>
                              </w:rPr>
                              <w:t>Politique de confidentialité des données personnelles</w:t>
                            </w:r>
                            <w:r w:rsidRPr="000B5844">
                              <w:rPr>
                                <w:sz w:val="14"/>
                                <w:szCs w:val="14"/>
                              </w:rPr>
                              <w:t> : Les informations personnelles recueillies dans la fiche de renseignements périscolaires sont obligatoires pour permettre l’accès de votre enfant à notre accueil. Les données et informations recueillies sont réservées uniquement à nos services. Les données sont conservées 2 ans avant destruction totale.</w:t>
                            </w:r>
                          </w:p>
                          <w:p w:rsidR="000E69F9" w:rsidRDefault="000E69F9" w:rsidP="000E69F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84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Conformément au Règlement Général sur la Protection des Données (RGPD),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vous bénéficiez d’un droit d’accès, de rectification, d’effacement de vos données ou d’une limitation du traitement. Vous pourrez exercer ces droits en vous adressant au siège de LEO LAGRANGE OUEST : par courrier au 23 rue de l’étoile du matin BP 324 ; 44615 Saint Nazaire ou par mail : </w:t>
                            </w:r>
                            <w:r w:rsidRPr="000B584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privacy.llo@leolagrange.org</w:t>
                            </w:r>
                          </w:p>
                          <w:p w:rsidR="000E69F9" w:rsidRPr="000B5844" w:rsidRDefault="000E69F9" w:rsidP="000E69F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13" o:spid="_x0000_s1029" style="position:absolute;left:0;text-align:left;margin-left:-46.85pt;margin-top:531.75pt;width:557.2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dHRAIAAIYEAAAOAAAAZHJzL2Uyb0RvYy54bWysVG2O0zAQ/Y/EHSz/p2lLP3ajpqtVlyKk&#10;BVYsHMC1ncbgeMzYbbp7Gs7CyZg4aekC4gciiqyZeOZ55j1PFleH2rK9xmDAFXw0GHKmnQRl3Lbg&#10;nz6uX1xwFqJwSlhwuuAPOvCr5fNni8bnegwVWKWREYgLeeMLXsXo8ywLstK1CAPw2tFmCViLSC5u&#10;M4WiIfTaZuPhcJY1gMojSB0Cfb3pNvky4ZellvF9WQYdmS041RbTimndtGu2XIh8i8JXRvZliH+o&#10;ohbG0aEnqBsRBduh+Q2qNhIhQBkHEuoMytJInXqgbkbDX7q5r4TXqRciJ/gTTeH/wcp3+ztkRpF2&#10;LzlzoiaNPhBrwm2t/v4tZxKMC0wgglMmMIoiyhofcsq893fYNh38LcgvgTlYVZSorym6qbRQVOio&#10;jc+eJLROoFS2ad6CogPFLkJi71Bi3QISL+yQRHo4iaQPkUn6OB/O6Z1yJmnvYjKfj6fpCJEfsz2G&#10;+FpDzVqj4Ag7p9qe0hFifxtiUkr17Qr1mbOytqT7Xlg2ms1m8x6xD85EfsRM7YI1am2sTQ5uNyuL&#10;jFILvk5PnxzOw6xjTcEvp1Ts3yGG6fkTROoj3deW2ldOJTsKYzubqrSu57qlt5MpHjaHpO9JuA2o&#10;ByIfoRsGGl4yKsBHzhoahIKHrzuBmjP7xpGAl6PJpJ2c5Eym8zE5eL6zOd8RThJUwSNnnbmK3bTt&#10;PJptRSeNEgEOrkn00sTj7eiq6suny07Wk2k691PUz9/H8gcAAAD//wMAUEsDBBQABgAIAAAAIQCY&#10;at4G4AAAAA4BAAAPAAAAZHJzL2Rvd25yZXYueG1sTI/BTsMwEETvlfgHa5G4tXZbtSUhToWQ4IoI&#10;HDg68ZJExOs0dtLA17M90duO5ml2JjvOrhMTDqH1pGG9UiCQKm9bqjV8vD8v70GEaMiazhNq+MEA&#10;x/xmkZnU+jO94VTEWnAIhdRoaGLsUylD1aAzYeV7JPa+/OBMZDnU0g7mzOGukxul9tKZlvhDY3p8&#10;arD6LkanobJqVMPn9JqUu1j8TuOJ5MtJ67vb+fEBRMQ5/sNwqc/VIedOpR/JBtFpWCbbA6NsqP12&#10;B+KCqI3iOSVf6+SgQOaZvJ6R/wEAAP//AwBQSwECLQAUAAYACAAAACEAtoM4kv4AAADhAQAAEwAA&#10;AAAAAAAAAAAAAAAAAAAAW0NvbnRlbnRfVHlwZXNdLnhtbFBLAQItABQABgAIAAAAIQA4/SH/1gAA&#10;AJQBAAALAAAAAAAAAAAAAAAAAC8BAABfcmVscy8ucmVsc1BLAQItABQABgAIAAAAIQBQ/ydHRAIA&#10;AIYEAAAOAAAAAAAAAAAAAAAAAC4CAABkcnMvZTJvRG9jLnhtbFBLAQItABQABgAIAAAAIQCYat4G&#10;4AAAAA4BAAAPAAAAAAAAAAAAAAAAAJ4EAABkcnMvZG93bnJldi54bWxQSwUGAAAAAAQABADzAAAA&#10;qwUAAAAA&#10;">
                <v:textbox>
                  <w:txbxContent>
                    <w:p w:rsidR="000E69F9" w:rsidRDefault="000E69F9" w:rsidP="000E69F9">
                      <w:pPr>
                        <w:rPr>
                          <w:sz w:val="14"/>
                          <w:szCs w:val="14"/>
                        </w:rPr>
                      </w:pPr>
                      <w:r w:rsidRPr="000B5844">
                        <w:rPr>
                          <w:b/>
                          <w:sz w:val="14"/>
                          <w:szCs w:val="14"/>
                        </w:rPr>
                        <w:t>Politique de confidentialité des données personnelles</w:t>
                      </w:r>
                      <w:r w:rsidRPr="000B5844">
                        <w:rPr>
                          <w:sz w:val="14"/>
                          <w:szCs w:val="14"/>
                        </w:rPr>
                        <w:t> : Les informations personnelles recueillies dans la fiche de renseignements périscolaires sont obligatoires pour permettre l’accès de votre enfant à notre accueil. Les données et informations recueillies sont réservées uniquement à nos services. Les données sont conservées 2 ans avant destruction totale.</w:t>
                      </w:r>
                    </w:p>
                    <w:p w:rsidR="000E69F9" w:rsidRDefault="000E69F9" w:rsidP="000E69F9">
                      <w:pPr>
                        <w:rPr>
                          <w:sz w:val="14"/>
                          <w:szCs w:val="14"/>
                        </w:rPr>
                      </w:pPr>
                      <w:r w:rsidRPr="000B5844">
                        <w:rPr>
                          <w:b/>
                          <w:sz w:val="14"/>
                          <w:szCs w:val="14"/>
                        </w:rPr>
                        <w:t xml:space="preserve">Conformément au Règlement Général sur la Protection des Données (RGPD), </w:t>
                      </w:r>
                      <w:r>
                        <w:rPr>
                          <w:sz w:val="14"/>
                          <w:szCs w:val="14"/>
                        </w:rPr>
                        <w:t xml:space="preserve">vous bénéficiez d’un droit d’accès, de rectification, d’effacement de vos données ou d’une limitation du traitement. Vous pourrez exercer ces droits en vous adressant au siège de LEO LAGRANGE OUEST : par courrier au 23 rue de l’étoile du matin BP 324 ; 44615 Saint Nazaire ou par mail : </w:t>
                      </w:r>
                      <w:r w:rsidRPr="000B5844">
                        <w:rPr>
                          <w:sz w:val="14"/>
                          <w:szCs w:val="14"/>
                          <w:highlight w:val="yellow"/>
                        </w:rPr>
                        <w:t>privacy.llo@leolagrange.org</w:t>
                      </w:r>
                    </w:p>
                    <w:p w:rsidR="000E69F9" w:rsidRPr="000B5844" w:rsidRDefault="000E69F9" w:rsidP="000E69F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9643745</wp:posOffset>
                </wp:positionV>
                <wp:extent cx="7033895" cy="852805"/>
                <wp:effectExtent l="12700" t="7620" r="11430" b="6350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895" cy="852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69F9" w:rsidRDefault="000E69F9" w:rsidP="000E69F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844">
                              <w:rPr>
                                <w:b/>
                                <w:sz w:val="14"/>
                                <w:szCs w:val="14"/>
                              </w:rPr>
                              <w:t>Politique de confidentialité des données personnelles</w:t>
                            </w:r>
                            <w:r w:rsidRPr="000B5844">
                              <w:rPr>
                                <w:sz w:val="14"/>
                                <w:szCs w:val="14"/>
                              </w:rPr>
                              <w:t> : Les informations personnelles recueillies dans la fiche de renseignements périscolaires sont obligatoires pour permettre l’accès de votre enfant à notre accueil. Les données et informations recueillies sont réservées uniquement à nos services. Les données sont conservées 2 ans avant destruction totale.</w:t>
                            </w:r>
                          </w:p>
                          <w:p w:rsidR="000E69F9" w:rsidRDefault="000E69F9" w:rsidP="000E69F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E69F9" w:rsidRDefault="000E69F9" w:rsidP="000E69F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84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Conformément au Règlement Général sur la Protection des Données (RGPD),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vous bénéficiez d’un droit d’accès, de rectification, d’effacement de vos données ou d’une limitation du traitement. Vous pourrez exercer ces droits en vous adressant au siège de LEO LAGRANGE OUEST : par courrier au 23 rue de l’étoile du matin BP 324 ; 44615 Saint Nazaire ou par mail : </w:t>
                            </w:r>
                            <w:r w:rsidRPr="000B584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privacy.llo@leolagrange.org</w:t>
                            </w:r>
                          </w:p>
                          <w:p w:rsidR="000E69F9" w:rsidRPr="000B5844" w:rsidRDefault="000E69F9" w:rsidP="000E69F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4" o:spid="_x0000_s1030" style="position:absolute;left:0;text-align:left;margin-left:23pt;margin-top:759.35pt;width:553.85pt;height:6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GXRwIAAIQEAAAOAAAAZHJzL2Uyb0RvYy54bWysVOFy0zAM/s8d7+Dzf5a0a7su13S36xjH&#10;3YAdgwdwbacxOJaR3abb0/AsPBmKk5UW+MWRHz7Jkj5Jn6wsrvaNZTuNwYAr+egs50w7Ccq4Tck/&#10;f7p9NecsROGUsOB0yR914FfLly8WrS/0GGqwSiMjEBeK1pe8jtEXWRZkrRsRzsBrR8YKsBGRVNxk&#10;CkVL6I3Nxnk+y1pA5RGkDoFub3ojXyb8qtIyfqiqoCOzJafaYjoxnevuzJYLUWxQ+NrIoQzxD1U0&#10;wjhKeoC6EVGwLZo/oBojEQJU8UxCk0FVGalTD9TNKP+tm4daeJ16IXKCP9AU/h+sfL+7R2ZUySec&#10;OdHQiD4SacJtrP7xvWASjAtMIIJTJrBJR1jrQ0FxD/4eu5aDvwP5NTAHq5ri9DU5t7UWisocdf7Z&#10;SUCnBApl6/YdKMonthESd/sKmw6QWGH7NKLHw4j0PjJJlxf5+fn8csqZJNt8Op7n05RCFM/RHkN8&#10;o6FhnVByhK1TXUsphdjdhZjmpIZuhfrCWdVYmvpOWDaazWYXA+LgnIniGTO1C9aoW2NtUnCzXllk&#10;FFry2/QNweHYzTrWlvxyOp6mKk5s4RgiT9/fIFIf6bV21L52KslRGNvLVKV1A9cdvf2Y4n69H6Y7&#10;DG4N6pHIR+hXgVaXhBrwibOW1qDk4dtWoObMvnU0wMvRZNLtTVIm04sxKXhsWR9bhJMEVfLIWS+u&#10;Yr9rW49mU1OmUSLAwTUNvTLx+XX0VQ3l01Mn6WSXjvXk9evnsfwJAAD//wMAUEsDBBQABgAIAAAA&#10;IQCSRiwe3gAAAA0BAAAPAAAAZHJzL2Rvd25yZXYueG1sTI9BT4QwEIXvJv6HZky8uS2u4IqUjTHR&#10;qxE9eCx0BCKdsrSw6K939qS3NzMvb75X7Fc3iAWn0HvSkGwUCKTG255aDe9vT1c7ECEasmbwhBq+&#10;McC+PD8rTG79kV5xqWIrOIRCbjR0MY65lKHp0Jmw8SMS3z795EzkcWqlncyRw90gr5XKpDM98YfO&#10;jPjYYfNVzU5DY9Wspo/l5a5OY/WzzAeSzwetLy/Wh3sQEdf4Z4YTPqNDyUy1n8kGMWi4ybhK5H2a&#10;7G5BnBxJumVVs8rSrQJZFvJ/i/IXAAD//wMAUEsBAi0AFAAGAAgAAAAhALaDOJL+AAAA4QEAABMA&#10;AAAAAAAAAAAAAAAAAAAAAFtDb250ZW50X1R5cGVzXS54bWxQSwECLQAUAAYACAAAACEAOP0h/9YA&#10;AACUAQAACwAAAAAAAAAAAAAAAAAvAQAAX3JlbHMvLnJlbHNQSwECLQAUAAYACAAAACEAKJlBl0cC&#10;AACEBAAADgAAAAAAAAAAAAAAAAAuAgAAZHJzL2Uyb0RvYy54bWxQSwECLQAUAAYACAAAACEAkkYs&#10;Ht4AAAANAQAADwAAAAAAAAAAAAAAAAChBAAAZHJzL2Rvd25yZXYueG1sUEsFBgAAAAAEAAQA8wAA&#10;AKwFAAAAAA==&#10;">
                <v:textbox>
                  <w:txbxContent>
                    <w:p w:rsidR="000E69F9" w:rsidRDefault="000E69F9" w:rsidP="000E69F9">
                      <w:pPr>
                        <w:rPr>
                          <w:sz w:val="14"/>
                          <w:szCs w:val="14"/>
                        </w:rPr>
                      </w:pPr>
                      <w:r w:rsidRPr="000B5844">
                        <w:rPr>
                          <w:b/>
                          <w:sz w:val="14"/>
                          <w:szCs w:val="14"/>
                        </w:rPr>
                        <w:t>Politique de confidentialité des données personnelles</w:t>
                      </w:r>
                      <w:r w:rsidRPr="000B5844">
                        <w:rPr>
                          <w:sz w:val="14"/>
                          <w:szCs w:val="14"/>
                        </w:rPr>
                        <w:t> : Les informations personnelles recueillies dans la fiche de renseignements périscolaires sont obligatoires pour permettre l’accès de votre enfant à notre accueil. Les données et informations recueillies sont réservées uniquement à nos services. Les données sont conservées 2 ans avant destruction totale.</w:t>
                      </w:r>
                    </w:p>
                    <w:p w:rsidR="000E69F9" w:rsidRDefault="000E69F9" w:rsidP="000E69F9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0E69F9" w:rsidRDefault="000E69F9" w:rsidP="000E69F9">
                      <w:pPr>
                        <w:rPr>
                          <w:sz w:val="14"/>
                          <w:szCs w:val="14"/>
                        </w:rPr>
                      </w:pPr>
                      <w:r w:rsidRPr="000B5844">
                        <w:rPr>
                          <w:b/>
                          <w:sz w:val="14"/>
                          <w:szCs w:val="14"/>
                        </w:rPr>
                        <w:t xml:space="preserve">Conformément au Règlement Général sur la Protection des Données (RGPD), </w:t>
                      </w:r>
                      <w:r>
                        <w:rPr>
                          <w:sz w:val="14"/>
                          <w:szCs w:val="14"/>
                        </w:rPr>
                        <w:t xml:space="preserve">vous bénéficiez d’un droit d’accès, de rectification, d’effacement de vos données ou d’une limitation du traitement. Vous pourrez exercer ces droits en vous adressant au siège de LEO LAGRANGE OUEST : par courrier au 23 rue de l’étoile du matin BP 324 ; 44615 Saint Nazaire ou par mail : </w:t>
                      </w:r>
                      <w:r w:rsidRPr="000B5844">
                        <w:rPr>
                          <w:sz w:val="14"/>
                          <w:szCs w:val="14"/>
                          <w:highlight w:val="yellow"/>
                        </w:rPr>
                        <w:t>privacy.llo@leolagrange.org</w:t>
                      </w:r>
                    </w:p>
                    <w:p w:rsidR="000E69F9" w:rsidRPr="000B5844" w:rsidRDefault="000E69F9" w:rsidP="000E69F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5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C6"/>
    <w:rsid w:val="000E69F9"/>
    <w:rsid w:val="002434AB"/>
    <w:rsid w:val="0026608B"/>
    <w:rsid w:val="00654BC6"/>
    <w:rsid w:val="007D2E0C"/>
    <w:rsid w:val="00851B22"/>
    <w:rsid w:val="00AF20D2"/>
    <w:rsid w:val="00B50FEA"/>
    <w:rsid w:val="00B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4906"/>
  <w15:chartTrackingRefBased/>
  <w15:docId w15:val="{DCC58A5A-5649-427A-9CF2-AC4E261E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0.JP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C6DFB0677354EA5FE16D582AF4034" ma:contentTypeVersion="12" ma:contentTypeDescription="Crée un document." ma:contentTypeScope="" ma:versionID="b8460a0215172c11dcbc1dfc1e13c739">
  <xsd:schema xmlns:xsd="http://www.w3.org/2001/XMLSchema" xmlns:xs="http://www.w3.org/2001/XMLSchema" xmlns:p="http://schemas.microsoft.com/office/2006/metadata/properties" xmlns:ns2="078a1a62-129e-4f82-9ccc-1ce435cab7be" xmlns:ns3="abc19519-ed54-4936-be61-97b6e4e80b01" targetNamespace="http://schemas.microsoft.com/office/2006/metadata/properties" ma:root="true" ma:fieldsID="f10b9a0fac0505d9c404e5b57d91564e" ns2:_="" ns3:_="">
    <xsd:import namespace="078a1a62-129e-4f82-9ccc-1ce435cab7be"/>
    <xsd:import namespace="abc19519-ed54-4936-be61-97b6e4e80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1a62-129e-4f82-9ccc-1ce435ca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19519-ed54-4936-be61-97b6e4e80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8ADE4-43F5-4D78-9DFD-D7D301A1AD33}"/>
</file>

<file path=customXml/itemProps2.xml><?xml version="1.0" encoding="utf-8"?>
<ds:datastoreItem xmlns:ds="http://schemas.openxmlformats.org/officeDocument/2006/customXml" ds:itemID="{F0F1FD49-0E7F-45DC-8E77-03C3107EF81E}"/>
</file>

<file path=customXml/itemProps3.xml><?xml version="1.0" encoding="utf-8"?>
<ds:datastoreItem xmlns:ds="http://schemas.openxmlformats.org/officeDocument/2006/customXml" ds:itemID="{8741CB16-1570-4F1D-B9B5-530708332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Facturation ALSH TRELAZE</cp:lastModifiedBy>
  <cp:revision>3</cp:revision>
  <dcterms:created xsi:type="dcterms:W3CDTF">2021-05-17T13:01:00Z</dcterms:created>
  <dcterms:modified xsi:type="dcterms:W3CDTF">2021-05-17T13:57:00Z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0x01010035BC6DFB0677354EA5FE16D582AF4034</vt:lpwstr>
  </property>
</Properties>
</file>